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01" w:rsidRPr="00772F12" w:rsidRDefault="00A01901" w:rsidP="00A01901">
      <w:pPr>
        <w:tabs>
          <w:tab w:val="left" w:pos="0"/>
          <w:tab w:val="left" w:pos="2900"/>
          <w:tab w:val="right" w:pos="8556"/>
        </w:tabs>
        <w:spacing w:line="276" w:lineRule="auto"/>
        <w:ind w:left="709" w:hanging="851"/>
        <w:jc w:val="center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>
        <w:rPr>
          <w:rFonts w:ascii="Tahoma" w:hAnsi="Tahoma" w:cs="Tahoma"/>
          <w:szCs w:val="23"/>
        </w:rPr>
        <w:t xml:space="preserve">                                                                 </w:t>
      </w:r>
      <w:r>
        <w:rPr>
          <w:rFonts w:ascii="Tahoma" w:hAnsi="Tahoma" w:cs="Tahoma"/>
          <w:szCs w:val="23"/>
        </w:rPr>
        <w:tab/>
      </w:r>
      <w:r>
        <w:rPr>
          <w:rFonts w:ascii="Tahoma" w:hAnsi="Tahoma" w:cs="Tahoma"/>
          <w:szCs w:val="23"/>
        </w:rPr>
        <w:tab/>
      </w:r>
      <w:r w:rsidRPr="00772F12">
        <w:rPr>
          <w:rFonts w:ascii="Tahoma" w:hAnsi="Tahoma" w:cs="Tahoma"/>
          <w:sz w:val="28"/>
          <w:szCs w:val="28"/>
        </w:rPr>
        <w:t xml:space="preserve">  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San Lorenzo,     </w:t>
      </w:r>
      <w:r w:rsidR="00635251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 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 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de 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>febrer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>o de 2025</w:t>
      </w:r>
    </w:p>
    <w:p w:rsidR="00A01901" w:rsidRPr="00A01901" w:rsidRDefault="00A01901" w:rsidP="00A01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772F12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 xml:space="preserve"> </w:t>
      </w:r>
    </w:p>
    <w:p w:rsidR="00A01901" w:rsidRPr="00772F12" w:rsidRDefault="00A01901" w:rsidP="00A0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 xml:space="preserve">Ing. Agr. </w:t>
      </w:r>
      <w:proofErr w:type="spellStart"/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MSc</w:t>
      </w:r>
      <w:proofErr w:type="spellEnd"/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 xml:space="preserve">. </w:t>
      </w:r>
      <w:proofErr w:type="spellStart"/>
      <w:r w:rsidRPr="00772F12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A</w:t>
      </w:r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ngel</w:t>
      </w:r>
      <w:proofErr w:type="spellEnd"/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 xml:space="preserve"> Manuel Benítez Rodríguez</w:t>
      </w: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br/>
        <w:t xml:space="preserve">Director General </w:t>
      </w:r>
    </w:p>
    <w:p w:rsidR="00A01901" w:rsidRPr="00A01901" w:rsidRDefault="00A01901" w:rsidP="00A0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>Dirección General de Extensión Universitaria</w:t>
      </w:r>
    </w:p>
    <w:p w:rsidR="00772F12" w:rsidRPr="00772F12" w:rsidRDefault="00772F12" w:rsidP="00A01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</w:p>
    <w:p w:rsidR="00A01901" w:rsidRPr="00A01901" w:rsidRDefault="00A01901" w:rsidP="007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Con el debido respeto, me dirijo a usted en mi calidad de [padre/madre/tutor] de 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t>[Nombre completo del niño/a]</w:t>
      </w: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, con el propósito de solicitar la admisión de mi hijo/a al </w:t>
      </w:r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Espacio de Desarrollo Infantil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 </w:t>
      </w:r>
      <w:proofErr w:type="spellStart"/>
      <w:r w:rsidRPr="00772F12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Kunu´u</w:t>
      </w:r>
      <w:proofErr w:type="spellEnd"/>
      <w:r w:rsidRPr="00772F12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 xml:space="preserve"> N° 8340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 </w:t>
      </w: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de la Universidad Nacional </w:t>
      </w: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>de Asunción.</w:t>
      </w:r>
    </w:p>
    <w:p w:rsidR="00A01901" w:rsidRPr="00A01901" w:rsidRDefault="00A01901" w:rsidP="00A01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>A continuación, los datos requeridos de mi hijo/a:</w:t>
      </w:r>
    </w:p>
    <w:p w:rsidR="00A01901" w:rsidRPr="00A01901" w:rsidRDefault="00A01901" w:rsidP="00A01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Nombre completo</w:t>
      </w: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: 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t>[Nombre completo del niño/a]</w:t>
      </w:r>
    </w:p>
    <w:p w:rsidR="00A01901" w:rsidRPr="00A01901" w:rsidRDefault="00A01901" w:rsidP="00A01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Edad</w:t>
      </w: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>: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t xml:space="preserve"> [Edad del niño/a]</w:t>
      </w:r>
    </w:p>
    <w:p w:rsidR="00A01901" w:rsidRPr="00772F12" w:rsidRDefault="00A01901" w:rsidP="00A01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Fecha de nacimiento</w:t>
      </w: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: 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t>[Fecha de nacimiento]</w:t>
      </w:r>
    </w:p>
    <w:p w:rsidR="00A01901" w:rsidRPr="00A01901" w:rsidRDefault="00A01901" w:rsidP="00A019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b/>
          <w:bCs/>
          <w:sz w:val="28"/>
          <w:szCs w:val="28"/>
          <w:lang w:eastAsia="es-PY"/>
        </w:rPr>
        <w:t>Turno solicitado</w:t>
      </w: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 xml:space="preserve">: 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t>[Turno deseado, por ejemplo: mañana o tarde]</w:t>
      </w:r>
    </w:p>
    <w:p w:rsidR="00772F12" w:rsidRPr="00772F12" w:rsidRDefault="00772F12" w:rsidP="00A01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772F12">
        <w:rPr>
          <w:rFonts w:ascii="Times New Roman" w:eastAsia="Times New Roman" w:hAnsi="Times New Roman" w:cs="Times New Roman"/>
          <w:sz w:val="28"/>
          <w:szCs w:val="28"/>
          <w:lang w:eastAsia="es-PY"/>
        </w:rPr>
        <w:t>Agradezco de antemano la atención prestada a esta solicitud y adjunto los documentos requeridos.</w:t>
      </w:r>
    </w:p>
    <w:p w:rsidR="00A01901" w:rsidRDefault="00A01901" w:rsidP="00A01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sz w:val="28"/>
          <w:szCs w:val="28"/>
          <w:lang w:eastAsia="es-PY"/>
        </w:rPr>
        <w:t>Sin otro particular, le saluda atentamente,</w:t>
      </w:r>
    </w:p>
    <w:p w:rsidR="00772F12" w:rsidRPr="00A01901" w:rsidRDefault="00772F12" w:rsidP="00A019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PY"/>
        </w:rPr>
      </w:pPr>
      <w:bookmarkStart w:id="0" w:name="_GoBack"/>
      <w:bookmarkEnd w:id="0"/>
    </w:p>
    <w:p w:rsidR="00A01901" w:rsidRPr="00A01901" w:rsidRDefault="00A01901" w:rsidP="00A019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</w:pPr>
      <w:r w:rsidRPr="00A0190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s-PY"/>
        </w:rPr>
        <w:t>[Firma]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br/>
        <w:t>[Nombre completo del remitente]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br/>
        <w:t>[Relación con el niño/a]</w:t>
      </w:r>
      <w:r w:rsidRPr="00A01901">
        <w:rPr>
          <w:rFonts w:ascii="Times New Roman" w:eastAsia="Times New Roman" w:hAnsi="Times New Roman" w:cs="Times New Roman"/>
          <w:i/>
          <w:sz w:val="28"/>
          <w:szCs w:val="28"/>
          <w:lang w:eastAsia="es-PY"/>
        </w:rPr>
        <w:br/>
        <w:t>[Teléfono de contacto]</w:t>
      </w:r>
    </w:p>
    <w:p w:rsidR="00640DF4" w:rsidRPr="00772F12" w:rsidRDefault="00007C7D">
      <w:pPr>
        <w:rPr>
          <w:sz w:val="28"/>
          <w:szCs w:val="28"/>
        </w:rPr>
      </w:pPr>
    </w:p>
    <w:sectPr w:rsidR="00640DF4" w:rsidRPr="00772F12" w:rsidSect="00772F12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87C69"/>
    <w:multiLevelType w:val="multilevel"/>
    <w:tmpl w:val="3CE8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01"/>
    <w:rsid w:val="00007C7D"/>
    <w:rsid w:val="00563D3B"/>
    <w:rsid w:val="005B4843"/>
    <w:rsid w:val="00635251"/>
    <w:rsid w:val="00772F12"/>
    <w:rsid w:val="00A0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1D136-6C09-4D9D-8E23-6E8AB60A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DBI</dc:creator>
  <cp:keywords/>
  <dc:description/>
  <cp:lastModifiedBy>Direccion DBI</cp:lastModifiedBy>
  <cp:revision>2</cp:revision>
  <dcterms:created xsi:type="dcterms:W3CDTF">2025-01-20T12:17:00Z</dcterms:created>
  <dcterms:modified xsi:type="dcterms:W3CDTF">2025-01-20T12:17:00Z</dcterms:modified>
</cp:coreProperties>
</file>